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F374C" w:rsidR="00C34772" w:rsidRPr="0026421F" w:rsidRDefault="005600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8BF87" w:rsidR="00C34772" w:rsidRPr="00D339A1" w:rsidRDefault="005600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DC156" w:rsidR="002A7340" w:rsidRPr="00CD56BA" w:rsidRDefault="00560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901D2" w:rsidR="002A7340" w:rsidRPr="00CD56BA" w:rsidRDefault="00560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4DD46" w:rsidR="002A7340" w:rsidRPr="00CD56BA" w:rsidRDefault="00560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56089" w:rsidR="002A7340" w:rsidRPr="00CD56BA" w:rsidRDefault="00560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89FA5" w:rsidR="002A7340" w:rsidRPr="00CD56BA" w:rsidRDefault="00560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DEA19" w:rsidR="002A7340" w:rsidRPr="00CD56BA" w:rsidRDefault="00560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113F5" w:rsidR="002A7340" w:rsidRPr="00CD56BA" w:rsidRDefault="00560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93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5F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6A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70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79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A6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C4D3A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5D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BF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72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4C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9B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97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BA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05755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B329A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CC5DF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DBDC3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F7A6D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11476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B2B6A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33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13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70654" w:rsidR="001835FB" w:rsidRPr="006D22CC" w:rsidRDefault="005600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5B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88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AB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D6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75FF7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981F4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AFCEE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1485C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39483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ABA3A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C19C5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93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B5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62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1C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52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71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55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1C63E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D4E6B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C6875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34061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EC476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9F776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9AF5E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EE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63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04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97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3A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75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9A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D0371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85CCB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84673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F64D8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74D6D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CC16E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132F8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9B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CB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35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C8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23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55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D1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500D32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070D7F" w:rsidR="009A6C64" w:rsidRPr="00730585" w:rsidRDefault="0056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7A8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536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0A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90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CC5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172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9D9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293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1C2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04B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FBB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FE4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00C1" w:rsidRPr="00B537C7" w:rsidRDefault="005600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18F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0C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7B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