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41AEB" w:rsidR="00C34772" w:rsidRPr="0026421F" w:rsidRDefault="007C0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4E3DF" w:rsidR="00C34772" w:rsidRPr="00D339A1" w:rsidRDefault="007C0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144C3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CAA5E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AD537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65814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CF4E6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9A6A0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AA5AF" w:rsidR="002A7340" w:rsidRPr="00CD56BA" w:rsidRDefault="007C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9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4F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5B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4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4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9D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E5D37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6E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2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E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0F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D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73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AB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8F7D7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6C865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F417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AEB55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A6F65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9F2CB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ED760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8D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27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5C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05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4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9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7C811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11512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5C54B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A1A68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F5813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327C8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39083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3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2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E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3D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27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9E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B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296E6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73C53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EF2CD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4DD50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EB62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9D8C7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42F8C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3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24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5A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B0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AF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E3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0B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12311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6E51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EB6C9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A4885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282A8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C79D9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B542A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7F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4C359" w:rsidR="001835FB" w:rsidRPr="006D22CC" w:rsidRDefault="007C0D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CC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B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B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8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8C8E5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D5F4E6" w:rsidR="009A6C64" w:rsidRPr="00730585" w:rsidRDefault="007C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7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5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0C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1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DD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FF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1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E3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E8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1B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B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D3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DC5" w:rsidRPr="00B537C7" w:rsidRDefault="007C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48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DC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