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3F7DB" w:rsidR="00C34772" w:rsidRPr="0026421F" w:rsidRDefault="00DD0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326DA" w:rsidR="00C34772" w:rsidRPr="00D339A1" w:rsidRDefault="00DD0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04147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C3890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BC894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B8A49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E226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0966C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1350E" w:rsidR="002A7340" w:rsidRPr="00CD56BA" w:rsidRDefault="00DD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8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C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9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E6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6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27C16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F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C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05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1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E4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D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F1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8C0D5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A9E9C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F507A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04229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A2CD5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54E33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4DAAA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3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F3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6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6D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5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5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CA5D8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F3E5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2F3BC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38820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0F814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810EB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DEBD1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3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A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D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9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9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DC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C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5130D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1FAB9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AA341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6B895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B6BE7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B04B3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619B2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8A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C8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3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73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0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4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BDF84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69E4E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9EF63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7B1B9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EBD5B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1DEBC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DA9A2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A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3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A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9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3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AA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17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47435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D2D72" w:rsidR="009A6C64" w:rsidRPr="00730585" w:rsidRDefault="00DD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6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A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2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4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3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AB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5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4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5A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F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7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DE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BB1" w:rsidRPr="00B537C7" w:rsidRDefault="00DD0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EB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BB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