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17DE0" w:rsidR="00C34772" w:rsidRPr="0026421F" w:rsidRDefault="002E3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476B9" w:rsidR="00C34772" w:rsidRPr="00D339A1" w:rsidRDefault="002E3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35D62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94848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EFF4A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DC27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C4848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E7B8F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FDDAA" w:rsidR="002A7340" w:rsidRPr="00CD56BA" w:rsidRDefault="002E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6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6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2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75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A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E1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52381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8C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1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43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30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21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C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F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A40B2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43AC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24681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A599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BF16E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DEC2C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EDA6D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0A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9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7A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B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9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A0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E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6B2D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4C27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BB57B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82D5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BA47D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0A48A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8504F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6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51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E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10713" w:rsidR="001835FB" w:rsidRPr="006D22CC" w:rsidRDefault="002E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24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51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DD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19552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5F19D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95950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BB901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C96C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C4049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824C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A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2E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4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5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7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B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7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9D56F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8132A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DA33C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A7CB2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B1D8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B48B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C6D51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DC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43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C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E8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6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12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AA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CFF6F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DE32F6" w:rsidR="009A6C64" w:rsidRPr="00730585" w:rsidRDefault="002E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8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A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4F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2F3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26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203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55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7E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02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C5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77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43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E20" w:rsidRPr="00B537C7" w:rsidRDefault="002E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AE7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2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