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9415C" w:rsidR="00C34772" w:rsidRPr="0026421F" w:rsidRDefault="00AA4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4882B" w:rsidR="00C34772" w:rsidRPr="00D339A1" w:rsidRDefault="00AA4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4ABC0" w:rsidR="002A7340" w:rsidRPr="00CD56BA" w:rsidRDefault="00AA4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73422" w:rsidR="002A7340" w:rsidRPr="00CD56BA" w:rsidRDefault="00AA4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F9371" w:rsidR="002A7340" w:rsidRPr="00CD56BA" w:rsidRDefault="00AA4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32DB0" w:rsidR="002A7340" w:rsidRPr="00CD56BA" w:rsidRDefault="00AA4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CCA12" w:rsidR="002A7340" w:rsidRPr="00CD56BA" w:rsidRDefault="00AA4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D0BF1" w:rsidR="002A7340" w:rsidRPr="00CD56BA" w:rsidRDefault="00AA4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3311E" w:rsidR="002A7340" w:rsidRPr="00CD56BA" w:rsidRDefault="00AA4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D3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3E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77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F7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5D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56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DB2E5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77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56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6C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EB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DB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6A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4C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A9797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D47C6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E7435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21BEE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3D258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0E9FC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9176A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65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74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CC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67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93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D3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40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22106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2B60B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AE687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C8240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0D172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C0A7F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4292B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9B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E8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A8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D7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FB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B9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C4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EE97D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A0DD5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1D166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384E0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64162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35C1A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B29A9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02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19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B2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D5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6F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10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9E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2D657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AA245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2DCDC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96864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A2235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173EF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9445D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58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09C8A" w:rsidR="001835FB" w:rsidRPr="006D22CC" w:rsidRDefault="00AA4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FB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66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F0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99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09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57C61A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86DE6" w:rsidR="009A6C64" w:rsidRPr="00730585" w:rsidRDefault="00AA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2C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97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AF1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DC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9C8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57D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4CB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17B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04B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FF9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FD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49B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8D9" w:rsidRPr="00B537C7" w:rsidRDefault="00AA4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5F2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8D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