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42E40" w:rsidR="00C34772" w:rsidRPr="0026421F" w:rsidRDefault="00765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89AB5" w:rsidR="00C34772" w:rsidRPr="00D339A1" w:rsidRDefault="00765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9269F" w:rsidR="002A7340" w:rsidRPr="00CD56BA" w:rsidRDefault="0076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AF2D3" w:rsidR="002A7340" w:rsidRPr="00CD56BA" w:rsidRDefault="0076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523F2" w:rsidR="002A7340" w:rsidRPr="00CD56BA" w:rsidRDefault="0076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714C8" w:rsidR="002A7340" w:rsidRPr="00CD56BA" w:rsidRDefault="0076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831EF" w:rsidR="002A7340" w:rsidRPr="00CD56BA" w:rsidRDefault="0076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F9B1F" w:rsidR="002A7340" w:rsidRPr="00CD56BA" w:rsidRDefault="0076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8418E" w:rsidR="002A7340" w:rsidRPr="00CD56BA" w:rsidRDefault="00765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F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E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2C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19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A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8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B9410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C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8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9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8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73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D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C1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BBFB0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CF429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46593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45410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273C5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7E8C2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1DD7D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5A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F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9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B6580" w:rsidR="001835FB" w:rsidRPr="006D22CC" w:rsidRDefault="00765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02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96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A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458B9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4541D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B7342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491EC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CE4F4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B65C5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0721A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C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B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1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E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8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BE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60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94887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AC4F5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8092E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AF3F5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E20DC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5B1F6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2F27C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05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2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51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D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F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8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D7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6CAD9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27797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AB11C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C6AD6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69ED5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64388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4F4BD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0A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2C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9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B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8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9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DC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16B47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1DE90" w:rsidR="009A6C64" w:rsidRPr="00730585" w:rsidRDefault="00765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B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C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E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F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6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D6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3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E6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28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D3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F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D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027" w:rsidRPr="00B537C7" w:rsidRDefault="00765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DD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027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