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89060" w:rsidR="00C34772" w:rsidRPr="0026421F" w:rsidRDefault="00494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C2628" w:rsidR="00C34772" w:rsidRPr="00D339A1" w:rsidRDefault="00494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D0115" w:rsidR="002A7340" w:rsidRPr="00CD56BA" w:rsidRDefault="0049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5BFFE" w:rsidR="002A7340" w:rsidRPr="00CD56BA" w:rsidRDefault="0049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F7F67" w:rsidR="002A7340" w:rsidRPr="00CD56BA" w:rsidRDefault="0049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718F7" w:rsidR="002A7340" w:rsidRPr="00CD56BA" w:rsidRDefault="0049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CAB40" w:rsidR="002A7340" w:rsidRPr="00CD56BA" w:rsidRDefault="0049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8328D" w:rsidR="002A7340" w:rsidRPr="00CD56BA" w:rsidRDefault="0049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71432" w:rsidR="002A7340" w:rsidRPr="00CD56BA" w:rsidRDefault="0049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7A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5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B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F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9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FA5C8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9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8D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C5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4F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2E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7B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0A016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BCE71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D828E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4A4BD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BEDCB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6C7A3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CC7BD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A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B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62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0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E6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58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7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7A2B3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FD6CC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CC5D4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26D30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E466C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E0AE0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4A07C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9A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0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E1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36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0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4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D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1E926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E43B3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D3459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E1BD0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84D94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E44AD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C2F76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A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8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E3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D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5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4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5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7DA0D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32014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C89D3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8746D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A6AE4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2C275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3FC62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E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2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03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74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3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A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61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C97BA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D9BE2" w:rsidR="009A6C64" w:rsidRPr="00730585" w:rsidRDefault="0049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67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E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F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1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C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5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1F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7F3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56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2E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3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35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C8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