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9BBD5" w:rsidR="00C34772" w:rsidRPr="0026421F" w:rsidRDefault="001674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EB837" w:rsidR="00C34772" w:rsidRPr="00D339A1" w:rsidRDefault="001674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9E509" w:rsidR="002A7340" w:rsidRPr="00CD56BA" w:rsidRDefault="00167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AF036" w:rsidR="002A7340" w:rsidRPr="00CD56BA" w:rsidRDefault="00167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38C1C" w:rsidR="002A7340" w:rsidRPr="00CD56BA" w:rsidRDefault="00167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A9E68" w:rsidR="002A7340" w:rsidRPr="00CD56BA" w:rsidRDefault="00167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0C209" w:rsidR="002A7340" w:rsidRPr="00CD56BA" w:rsidRDefault="00167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C4699" w:rsidR="002A7340" w:rsidRPr="00CD56BA" w:rsidRDefault="00167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86006" w:rsidR="002A7340" w:rsidRPr="00CD56BA" w:rsidRDefault="001674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7C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DA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E8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66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7A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E8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D21F9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23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CD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A1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4F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EC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74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D0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20295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B4C4F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6827D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AF967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E437E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9FC0D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51597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A0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B6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8C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EB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FD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76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9F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7AEC4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74C43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A1DA0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609F7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1C2A7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635A1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302DE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89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59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F5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8F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56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44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1C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3741F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B75CC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2971D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F3A5C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1B2B3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BBB14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98FA7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AB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2E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C3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EB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13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4E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8D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B959A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264EF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B8974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2D78A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5F33B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78818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393C8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71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6D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51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3B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10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CC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96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85A36C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8E073" w:rsidR="009A6C64" w:rsidRPr="00730585" w:rsidRDefault="00167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C0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12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17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30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B1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DB4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777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796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05E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B61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68F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885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4BB" w:rsidRPr="00B537C7" w:rsidRDefault="00167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4D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4B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3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2019-12-12T15:31:00.0000000Z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