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EC998" w:rsidR="00C34772" w:rsidRPr="0026421F" w:rsidRDefault="00842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39EBA" w:rsidR="00C34772" w:rsidRPr="00D339A1" w:rsidRDefault="00842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94C0" w:rsidR="002A7340" w:rsidRPr="00CD56BA" w:rsidRDefault="008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6BC9A" w:rsidR="002A7340" w:rsidRPr="00CD56BA" w:rsidRDefault="008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29601" w:rsidR="002A7340" w:rsidRPr="00CD56BA" w:rsidRDefault="008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5D69B" w:rsidR="002A7340" w:rsidRPr="00CD56BA" w:rsidRDefault="008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4C356" w:rsidR="002A7340" w:rsidRPr="00CD56BA" w:rsidRDefault="008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92C4C" w:rsidR="002A7340" w:rsidRPr="00CD56BA" w:rsidRDefault="008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1DF88" w:rsidR="002A7340" w:rsidRPr="00CD56BA" w:rsidRDefault="0084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8A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1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3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9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6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7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14068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C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96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6D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7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29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0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8D4EA" w:rsidR="001835FB" w:rsidRPr="006D22CC" w:rsidRDefault="00842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DA62E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417F8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F4996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79D73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69C57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F4F6C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B5995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CE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86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0A802" w:rsidR="001835FB" w:rsidRPr="006D22CC" w:rsidRDefault="00842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0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86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6C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85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201DF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20778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A5A0B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55DFF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7152B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6F9F8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5A6BF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E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54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D1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3E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3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07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A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02E72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43C3B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E446F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4CE72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52545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97FC4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6AE35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27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75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43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0C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3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75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6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FFBDA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14028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2FD82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1374D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55414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FC069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47447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DA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7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46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34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77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5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D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D94D7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F9D54" w:rsidR="009A6C64" w:rsidRPr="00730585" w:rsidRDefault="0084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1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A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39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C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9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3E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3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F8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6C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4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98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46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F7F" w:rsidRPr="00B537C7" w:rsidRDefault="00842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A4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F7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