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A409C" w:rsidR="00C34772" w:rsidRPr="0026421F" w:rsidRDefault="005247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64803" w:rsidR="00C34772" w:rsidRPr="00D339A1" w:rsidRDefault="005247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3B0AF" w:rsidR="002A7340" w:rsidRPr="00CD56BA" w:rsidRDefault="00524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45A5F" w:rsidR="002A7340" w:rsidRPr="00CD56BA" w:rsidRDefault="00524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0F336" w:rsidR="002A7340" w:rsidRPr="00CD56BA" w:rsidRDefault="00524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29824" w:rsidR="002A7340" w:rsidRPr="00CD56BA" w:rsidRDefault="00524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E4031" w:rsidR="002A7340" w:rsidRPr="00CD56BA" w:rsidRDefault="00524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3C0F0" w:rsidR="002A7340" w:rsidRPr="00CD56BA" w:rsidRDefault="00524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B7A9A" w:rsidR="002A7340" w:rsidRPr="00CD56BA" w:rsidRDefault="00524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D6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9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10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70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E9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4F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7A3C4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5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4D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B4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35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B9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B3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26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E568F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817CD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AED3B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06084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97982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9A66E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A96CD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B6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5E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658F0" w:rsidR="001835FB" w:rsidRPr="006D22CC" w:rsidRDefault="00524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3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7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29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7E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CB775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F04CE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A4956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841D4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97D20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A29BE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A3D86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70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7F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C3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24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20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02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70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2C7F4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CCF89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B80BB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AF7DE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CB09A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C9E15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C8229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449D7" w:rsidR="001835FB" w:rsidRPr="006D22CC" w:rsidRDefault="00524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2A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64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40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F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97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A2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9292F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5DA0D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5933B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7172F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C85DA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8E4D7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F56ED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DA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AF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28FE6" w:rsidR="001835FB" w:rsidRPr="006D22CC" w:rsidRDefault="00524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12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CC5A6" w:rsidR="001835FB" w:rsidRPr="006D22CC" w:rsidRDefault="00524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FC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6B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9E097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B90B3" w:rsidR="009A6C64" w:rsidRPr="00730585" w:rsidRDefault="00524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BC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F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84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1A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9D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9D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A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3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007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578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63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DFD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730" w:rsidRPr="00B537C7" w:rsidRDefault="00524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0E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73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