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AF73A" w:rsidR="00C34772" w:rsidRPr="0026421F" w:rsidRDefault="005D7A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D133D" w:rsidR="00C34772" w:rsidRPr="00D339A1" w:rsidRDefault="005D7A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66944" w:rsidR="002A7340" w:rsidRPr="00CD56BA" w:rsidRDefault="005D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8BA69" w:rsidR="002A7340" w:rsidRPr="00CD56BA" w:rsidRDefault="005D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4758F" w:rsidR="002A7340" w:rsidRPr="00CD56BA" w:rsidRDefault="005D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33212" w:rsidR="002A7340" w:rsidRPr="00CD56BA" w:rsidRDefault="005D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0E9BE" w:rsidR="002A7340" w:rsidRPr="00CD56BA" w:rsidRDefault="005D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6A4A4" w:rsidR="002A7340" w:rsidRPr="00CD56BA" w:rsidRDefault="005D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0CCB2" w:rsidR="002A7340" w:rsidRPr="00CD56BA" w:rsidRDefault="005D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B2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07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7C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D4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21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4B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903FA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BB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EF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EB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46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6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97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A4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5F22C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3DEEF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1968E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DE000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68FE5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5B31D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1060C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87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C3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98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7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B0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53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1C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972DA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12377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3BF9F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139CB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8DF99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F0B66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2B039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7E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A7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B1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2F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6D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51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F2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6799D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9FDCC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9BDDE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F75E6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F8498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43EA6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1B3D2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45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A6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5B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AF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EB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46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C4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03C1B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7BDCD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C014A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9B87D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A68F8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1099D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B5D53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EA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6D3FA" w:rsidR="001835FB" w:rsidRPr="006D22CC" w:rsidRDefault="005D7A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A3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78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9C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AB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7E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7A1B1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BC81A" w:rsidR="009A6C64" w:rsidRPr="00730585" w:rsidRDefault="005D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84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1C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B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03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80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2B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B86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94B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C7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617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9B2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4F5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A5B" w:rsidRPr="00B537C7" w:rsidRDefault="005D7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503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1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A5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