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C0293" w:rsidR="00C34772" w:rsidRPr="0026421F" w:rsidRDefault="00E23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EDD1A" w:rsidR="00C34772" w:rsidRPr="00D339A1" w:rsidRDefault="00E23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70451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32412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7717C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9F000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BAA0C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85E76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E985E" w:rsidR="002A7340" w:rsidRPr="00CD56BA" w:rsidRDefault="00E2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B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D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0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C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724B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86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E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8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4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2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1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8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A982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8BD0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1A8C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F9676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FA1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C47B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DC2DD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5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7E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3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C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7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6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81E26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BA29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9881D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2775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85292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CA74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7C45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9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4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7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7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4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A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F0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F8A9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A921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CC0C7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903A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228F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D71E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4C754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0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3D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C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3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7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6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FC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F1D41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66182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8C80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7BE72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07CDA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9CB0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0850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21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7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D6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2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2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D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B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C68F7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798DD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D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6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9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1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2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3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0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B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97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5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9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D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6E3" w:rsidRPr="00B537C7" w:rsidRDefault="00E23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C1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6E3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