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8AC20" w:rsidR="00C34772" w:rsidRPr="0026421F" w:rsidRDefault="005E4E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A369E" w:rsidR="00C34772" w:rsidRPr="00D339A1" w:rsidRDefault="005E4E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3FE47" w:rsidR="002A7340" w:rsidRPr="00CD56BA" w:rsidRDefault="005E4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E5FB1" w:rsidR="002A7340" w:rsidRPr="00CD56BA" w:rsidRDefault="005E4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8ACEB" w:rsidR="002A7340" w:rsidRPr="00CD56BA" w:rsidRDefault="005E4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F99DF" w:rsidR="002A7340" w:rsidRPr="00CD56BA" w:rsidRDefault="005E4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24768" w:rsidR="002A7340" w:rsidRPr="00CD56BA" w:rsidRDefault="005E4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E18E9" w:rsidR="002A7340" w:rsidRPr="00CD56BA" w:rsidRDefault="005E4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3888F" w:rsidR="002A7340" w:rsidRPr="00CD56BA" w:rsidRDefault="005E4E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01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A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85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4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8E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D1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18194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17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0D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5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D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1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3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4F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A33B5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A1BAE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E1C62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A3302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A5519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DABFC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25CB5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E7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4B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37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3A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F5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BC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EE7B1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90309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DF241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C3451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39027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AF9D9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98CAF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B5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6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36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FD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E0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FF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71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2391E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EEADF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EAD05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0D62B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5EC6A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5E63A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61C30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6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52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0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4E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B6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E1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4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6F271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0ABFC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E1F08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71F0C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5A1D9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CFE9B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09720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FB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2C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94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EE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E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04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27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3BE5E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581C5" w:rsidR="009A6C64" w:rsidRPr="00730585" w:rsidRDefault="005E4E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0C1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A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23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9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23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7A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02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4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8B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6D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68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C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E1C" w:rsidRPr="00B537C7" w:rsidRDefault="005E4E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2B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E1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