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58BCB" w:rsidR="00C34772" w:rsidRPr="0026421F" w:rsidRDefault="002B7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F3D82" w:rsidR="00C34772" w:rsidRPr="00D339A1" w:rsidRDefault="002B7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840D1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CCC84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39BB4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4E92F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04940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3E65E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5D8F1" w:rsidR="002A7340" w:rsidRPr="00CD56BA" w:rsidRDefault="002B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0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A7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E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46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4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4A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50A4A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4E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B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3F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3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89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1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8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6AB2C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3AC87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5A38E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29E82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CEC65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F9598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585E0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1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E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05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79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7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A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D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ED32D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D8137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2B06C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DFA14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15E94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09A13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F2E65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8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2D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C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F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65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3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FD854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79FA5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8F06A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84143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7A69C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936B0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799FA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A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4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B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C9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F9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3B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A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B055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12E04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6409D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A5C2A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8DEC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61F3D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81CED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C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F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9B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E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C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2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A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6E8A6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2070B" w:rsidR="009A6C64" w:rsidRPr="00730585" w:rsidRDefault="002B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1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D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CC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55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3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81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5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B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8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9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65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33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3C9" w:rsidRPr="00B537C7" w:rsidRDefault="002B7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55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3C9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