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B6686" w:rsidR="00C34772" w:rsidRPr="0026421F" w:rsidRDefault="00D069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7660F" w:rsidR="00C34772" w:rsidRPr="00D339A1" w:rsidRDefault="00D069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9C1C4" w:rsidR="002A7340" w:rsidRPr="00CD56BA" w:rsidRDefault="00D06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16E1D" w:rsidR="002A7340" w:rsidRPr="00CD56BA" w:rsidRDefault="00D06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84B7D" w:rsidR="002A7340" w:rsidRPr="00CD56BA" w:rsidRDefault="00D06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54C05" w:rsidR="002A7340" w:rsidRPr="00CD56BA" w:rsidRDefault="00D06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5CAA0" w:rsidR="002A7340" w:rsidRPr="00CD56BA" w:rsidRDefault="00D06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298EF" w:rsidR="002A7340" w:rsidRPr="00CD56BA" w:rsidRDefault="00D06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B9B49" w:rsidR="002A7340" w:rsidRPr="00CD56BA" w:rsidRDefault="00D06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8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C4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4C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7C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D9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1B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7B6B8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5C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75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2A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93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C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2C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99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F2A39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2BB60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1B5DC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E826C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973B4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07554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39CE8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E2E21" w:rsidR="001835FB" w:rsidRPr="006D22CC" w:rsidRDefault="00D06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B3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AA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E5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8A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1F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71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2A008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8C1C4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ED65D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C87AF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B11E7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A4737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85095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24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E6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29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E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AB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AF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83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F059B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AADA1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FE918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81960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34E92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E0421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A9140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70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3C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E0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27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A1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13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3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1F97A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7AD9C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517FD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F4FD6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8BAD2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49495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14387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CB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C2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62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68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3E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4E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86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FF4F4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14D7C" w:rsidR="009A6C64" w:rsidRPr="00730585" w:rsidRDefault="00D06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6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E3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59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2B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D1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F51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D64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9BC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51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813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60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4D5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9C3" w:rsidRPr="00B537C7" w:rsidRDefault="00D06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5BC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9C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