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DF683" w:rsidR="00C34772" w:rsidRPr="0026421F" w:rsidRDefault="00827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011F0" w:rsidR="00C34772" w:rsidRPr="00D339A1" w:rsidRDefault="00827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5A9D9" w:rsidR="002A7340" w:rsidRPr="00CD56BA" w:rsidRDefault="0082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97EBC" w:rsidR="002A7340" w:rsidRPr="00CD56BA" w:rsidRDefault="0082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437B6" w:rsidR="002A7340" w:rsidRPr="00CD56BA" w:rsidRDefault="0082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39C5B" w:rsidR="002A7340" w:rsidRPr="00CD56BA" w:rsidRDefault="0082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E17BF" w:rsidR="002A7340" w:rsidRPr="00CD56BA" w:rsidRDefault="0082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7702F" w:rsidR="002A7340" w:rsidRPr="00CD56BA" w:rsidRDefault="0082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70A6F" w:rsidR="002A7340" w:rsidRPr="00CD56BA" w:rsidRDefault="0082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6F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B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6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F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A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7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FCA8A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2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23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B4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D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9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D2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9B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4930F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2BF5C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E1054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A278E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25EA1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CEDBD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45198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A5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3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51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C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C251A" w:rsidR="001835FB" w:rsidRPr="006D22CC" w:rsidRDefault="00827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94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A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476B9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F1E94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94E04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62DAC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44F79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58C68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F776A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B5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4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2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3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98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8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4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0722E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BA0B6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B94E7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51D4F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CEECF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B6B91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7B572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9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14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C2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2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2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A9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8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383C8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3A6E6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18DD5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F68D1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72A1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9228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4BFF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3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B4791" w:rsidR="001835FB" w:rsidRPr="006D22CC" w:rsidRDefault="00827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AE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4D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06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BE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53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5E154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49DFE" w:rsidR="009A6C64" w:rsidRPr="00730585" w:rsidRDefault="0082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2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D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E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2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E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2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D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B04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CE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1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E0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CF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66F" w:rsidRPr="00B537C7" w:rsidRDefault="00827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7C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66F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