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85481" w:rsidR="00C34772" w:rsidRPr="0026421F" w:rsidRDefault="00C244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F0293" w:rsidR="00C34772" w:rsidRPr="00D339A1" w:rsidRDefault="00C244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37263" w:rsidR="002A7340" w:rsidRPr="00CD56BA" w:rsidRDefault="00C24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9C65F" w:rsidR="002A7340" w:rsidRPr="00CD56BA" w:rsidRDefault="00C24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204C0" w:rsidR="002A7340" w:rsidRPr="00CD56BA" w:rsidRDefault="00C24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15FCB" w:rsidR="002A7340" w:rsidRPr="00CD56BA" w:rsidRDefault="00C24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6CDC4" w:rsidR="002A7340" w:rsidRPr="00CD56BA" w:rsidRDefault="00C24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64E75" w:rsidR="002A7340" w:rsidRPr="00CD56BA" w:rsidRDefault="00C24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D5A29" w:rsidR="002A7340" w:rsidRPr="00CD56BA" w:rsidRDefault="00C244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ED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D8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95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90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0A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D7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0304F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A3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FC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16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43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B6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D6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48447" w:rsidR="001835FB" w:rsidRPr="006D22CC" w:rsidRDefault="00C24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9551E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6AA2A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0E9FF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9BA05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90861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D5627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E602E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32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AF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D9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24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35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EB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CB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98008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E889C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26995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6FCD6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BE031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79EA2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1619C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17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B9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94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68E83" w:rsidR="001835FB" w:rsidRPr="006D22CC" w:rsidRDefault="00C24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4A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DA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A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CBF10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C02A5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6263B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2105B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33BF2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9BADA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9662A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A7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E6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5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A5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F7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22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7BC89" w:rsidR="001835FB" w:rsidRPr="006D22CC" w:rsidRDefault="00C24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22B96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2900C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5E27E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79BE0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0253E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D20F6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07353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EF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CF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EF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3A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1D3DC" w:rsidR="001835FB" w:rsidRPr="006D22CC" w:rsidRDefault="00C244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64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51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75D8D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36818" w:rsidR="009A6C64" w:rsidRPr="00730585" w:rsidRDefault="00C24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4D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0D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C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3C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51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ECE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D3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D3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25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1E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BE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058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402" w:rsidRPr="00B537C7" w:rsidRDefault="00C24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98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40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