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AD25CF" w:rsidR="00C34772" w:rsidRPr="0026421F" w:rsidRDefault="00401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707FA" w:rsidR="00C34772" w:rsidRPr="00D339A1" w:rsidRDefault="00401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E8AEC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1EEE8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E6B58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ACEFA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9B407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E319E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58D61" w:rsidR="002A7340" w:rsidRPr="00CD56BA" w:rsidRDefault="00401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03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3E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0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5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5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D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ABAC0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C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85B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0E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76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57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FD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B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CCED6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E8BEA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E826B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F0298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D8E12A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ECE8A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8A872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B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A7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E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33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2D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66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2F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855D1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A7B4F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A5D50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FAB1B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B1048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5C15A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706ABB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0E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95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AC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41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C7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77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B4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EDDC0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CC109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5D6B4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E9D5F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0E259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04D73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613A3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E1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6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A9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82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86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83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C1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620E2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BB20A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4733A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65190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EC427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65E6F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9BCB7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87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9E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54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3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7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18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96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EB7AA4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BA04B" w:rsidR="009A6C64" w:rsidRPr="00730585" w:rsidRDefault="00401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F2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C7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5F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F6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2C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CCA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91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9F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8E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90A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D9D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38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D67" w:rsidRPr="00B537C7" w:rsidRDefault="00401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98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1D6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