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FC800" w:rsidR="00C34772" w:rsidRPr="0026421F" w:rsidRDefault="009D1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06713" w:rsidR="00C34772" w:rsidRPr="00D339A1" w:rsidRDefault="009D1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364B6" w:rsidR="002A7340" w:rsidRPr="00CD56BA" w:rsidRDefault="009D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76355" w:rsidR="002A7340" w:rsidRPr="00CD56BA" w:rsidRDefault="009D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D48A3" w:rsidR="002A7340" w:rsidRPr="00CD56BA" w:rsidRDefault="009D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2EAEF" w:rsidR="002A7340" w:rsidRPr="00CD56BA" w:rsidRDefault="009D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B768F" w:rsidR="002A7340" w:rsidRPr="00CD56BA" w:rsidRDefault="009D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CA311" w:rsidR="002A7340" w:rsidRPr="00CD56BA" w:rsidRDefault="009D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3628A" w:rsidR="002A7340" w:rsidRPr="00CD56BA" w:rsidRDefault="009D1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8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9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8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7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31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4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1EEF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86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9A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3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74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9F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3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2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43CBF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4CE53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DB4CA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3CB9B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22E2D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4A2B6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4887A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B4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C2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CF88D" w:rsidR="001835FB" w:rsidRPr="006D22CC" w:rsidRDefault="009D1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6B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22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2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49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4C18F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66C44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707F6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1FB03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89B56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CC258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2C059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2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4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92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7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B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87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9F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17D25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42EF2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5117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4D36C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AEB29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D9E1C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74DB2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A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9C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C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F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C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3DA54" w:rsidR="001835FB" w:rsidRPr="006D22CC" w:rsidRDefault="009D1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A06BA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88111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1D6CF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45D92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FE1C7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02C9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E0393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0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C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A7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67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5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DA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B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9F256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2D24E" w:rsidR="009A6C64" w:rsidRPr="00730585" w:rsidRDefault="009D1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F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46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89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4C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D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2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A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9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E4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6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58F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838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49B" w:rsidRPr="00B537C7" w:rsidRDefault="009D1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38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49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