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3E391" w:rsidR="00C34772" w:rsidRPr="0026421F" w:rsidRDefault="002E7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F213A" w:rsidR="00C34772" w:rsidRPr="00D339A1" w:rsidRDefault="002E7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30DD7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4A319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A6049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E4C60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EDB66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F34C8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5B55F" w:rsidR="002A7340" w:rsidRPr="00CD56BA" w:rsidRDefault="002E7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D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9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C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D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6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9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BE742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F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88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E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1D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88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29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3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31DEE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1AA1B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06D24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7B17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4EA1F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85429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9C0E4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FD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79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7C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F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6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1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9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5948A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6AB6B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87D58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AFBB1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0B2C2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BBB88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948B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0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B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D6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67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66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6A4A3" w:rsidR="001835FB" w:rsidRPr="006D22CC" w:rsidRDefault="002E7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B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13219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3B16D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99E41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E69F8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389F5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CDE9E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3CA9E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9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A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8C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41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0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2029" w:rsidR="001835FB" w:rsidRPr="006D22CC" w:rsidRDefault="002E7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1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D4E61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47321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2AC26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DA8EC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A87A1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2E182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24489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49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1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3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63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2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2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C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F7BE3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A798A" w:rsidR="009A6C64" w:rsidRPr="00730585" w:rsidRDefault="002E7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B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A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0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2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9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0A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5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65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E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67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79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A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B32" w:rsidRPr="00B537C7" w:rsidRDefault="002E7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30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B3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