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F0476" w:rsidR="00C34772" w:rsidRPr="0026421F" w:rsidRDefault="00776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DD08D" w:rsidR="00C34772" w:rsidRPr="00D339A1" w:rsidRDefault="00776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2944A" w:rsidR="002A7340" w:rsidRPr="00CD56BA" w:rsidRDefault="00776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3C65C" w:rsidR="002A7340" w:rsidRPr="00CD56BA" w:rsidRDefault="00776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7C419" w:rsidR="002A7340" w:rsidRPr="00CD56BA" w:rsidRDefault="00776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A519E" w:rsidR="002A7340" w:rsidRPr="00CD56BA" w:rsidRDefault="00776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09279" w:rsidR="002A7340" w:rsidRPr="00CD56BA" w:rsidRDefault="00776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4700F" w:rsidR="002A7340" w:rsidRPr="00CD56BA" w:rsidRDefault="00776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5CE59" w:rsidR="002A7340" w:rsidRPr="00CD56BA" w:rsidRDefault="00776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AE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B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71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63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D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1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44911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2B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81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D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41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02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B5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3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BE6D5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DCE7F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61A63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111BC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57201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FBC1F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EF06B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3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7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F1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2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3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0D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A2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F5970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8B170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206A0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26294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23254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2AB06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EB844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6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BD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4E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C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19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7D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F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8935C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230A6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116A9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D56C3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22037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8FD62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C14BE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A2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12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F2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63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A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D5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47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A600D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74750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2BC12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5623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E13C8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E10A3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38C1E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3A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79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5E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A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99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0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31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FCBBF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D46F9" w:rsidR="009A6C64" w:rsidRPr="00730585" w:rsidRDefault="0077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1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2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D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A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6F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8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8A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49C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66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C6D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B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97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0F5" w:rsidRPr="00B537C7" w:rsidRDefault="00776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A5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60F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