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F41FC" w:rsidR="00C34772" w:rsidRPr="0026421F" w:rsidRDefault="00207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C1D73" w:rsidR="00C34772" w:rsidRPr="00D339A1" w:rsidRDefault="00207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34B9D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A6842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F32A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AA749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19227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871A3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6EC5D" w:rsidR="002A7340" w:rsidRPr="00CD56BA" w:rsidRDefault="0020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3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8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A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5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9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9C0A3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7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32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1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4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5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0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E3BAA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26A3A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8D0C1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9C15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A2A3D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6FCAD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D428A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3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2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D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3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8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E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EE093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75A98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D4FD1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838C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5E8B2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DD282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4BF7A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A2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B2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B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2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C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2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F5614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4F68D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F665F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BC02F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AF6C4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9733E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9B84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6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3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7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8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9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B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B2669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3FDCD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7FDEE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27681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78191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AD155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7A68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D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5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25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D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8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92AE5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E9E3B" w:rsidR="009A6C64" w:rsidRPr="00730585" w:rsidRDefault="0020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9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3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1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5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0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F4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9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2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E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5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F5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2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51F" w:rsidRPr="00B537C7" w:rsidRDefault="00207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1A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5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