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7342E" w:rsidR="00C34772" w:rsidRPr="0026421F" w:rsidRDefault="00BF0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3A54A" w:rsidR="00C34772" w:rsidRPr="00D339A1" w:rsidRDefault="00BF0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6BC31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834BC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3114B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E45F9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3C88D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A6D64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B0A73" w:rsidR="002A7340" w:rsidRPr="00CD56BA" w:rsidRDefault="00BF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9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D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1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7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4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67EE6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2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8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8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2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3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F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E4000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ADC20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9757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7157B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F8BD1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9161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65AA2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A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8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A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F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3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4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F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44C2E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B343B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14E50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6869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822B4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E9BD8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AB48B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B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8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8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1EA81" w:rsidR="001835FB" w:rsidRPr="006D22CC" w:rsidRDefault="00BF0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D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6A963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A307D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0AE74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00889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86047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48186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A9510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3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1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9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55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62AE5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61D19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B020C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A26D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F7943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4FEBC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F7020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74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A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9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B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D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D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CC49B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76F29" w:rsidR="009A6C64" w:rsidRPr="00730585" w:rsidRDefault="00BF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5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B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2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C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3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F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0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CF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9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0A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86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5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EA7" w:rsidRPr="00B537C7" w:rsidRDefault="00BF0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77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A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