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674FE" w:rsidR="00C34772" w:rsidRPr="0026421F" w:rsidRDefault="00AD2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85D1A" w:rsidR="00C34772" w:rsidRPr="00D339A1" w:rsidRDefault="00AD2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902B4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7046A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5869F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C86EE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1AF16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3804D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4FE46" w:rsidR="002A7340" w:rsidRPr="00CD56BA" w:rsidRDefault="00AD2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0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0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7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6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0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67B67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14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9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1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1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C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0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8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54FE0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B9564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6FD3B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FDA0B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E7B22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8D889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EF4E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6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D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C9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6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8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3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366B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33FB2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86AAF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5F098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B8FF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67B6D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A1F4F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7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F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1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B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6F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9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0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17FC6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9C7C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076C0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6CF98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FD726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5870F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F4213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9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6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D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A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6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B8A5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B6BC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92F9C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2075B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D17A4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0327D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B480C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8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4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1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0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D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7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AD6DB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262FE" w:rsidR="009A6C64" w:rsidRPr="00730585" w:rsidRDefault="00AD2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E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7D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D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2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C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1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C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A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9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C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D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3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C4F" w:rsidRPr="00B537C7" w:rsidRDefault="00AD2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4E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