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6A3F0" w:rsidR="00C34772" w:rsidRPr="0026421F" w:rsidRDefault="00111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D19F0" w:rsidR="00C34772" w:rsidRPr="00D339A1" w:rsidRDefault="00111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544BB" w:rsidR="002A7340" w:rsidRPr="00CD56BA" w:rsidRDefault="0011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F4922" w:rsidR="002A7340" w:rsidRPr="00CD56BA" w:rsidRDefault="0011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7D75E" w:rsidR="002A7340" w:rsidRPr="00CD56BA" w:rsidRDefault="0011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50596" w:rsidR="002A7340" w:rsidRPr="00CD56BA" w:rsidRDefault="0011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3C257" w:rsidR="002A7340" w:rsidRPr="00CD56BA" w:rsidRDefault="0011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B17B8" w:rsidR="002A7340" w:rsidRPr="00CD56BA" w:rsidRDefault="0011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EA2DE" w:rsidR="002A7340" w:rsidRPr="00CD56BA" w:rsidRDefault="0011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B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6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8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E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1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98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24EF9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72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B0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71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AB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B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19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C6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597D9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F17E0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1CB0D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DFF11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0B6C0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26F0F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5D20E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F0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3D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75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F0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F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B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84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B504D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D1DC1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3264F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B5AD1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302C1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AFB4B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32566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48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B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1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7C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D6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D8A76" w:rsidR="001835FB" w:rsidRPr="006D22CC" w:rsidRDefault="00111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E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44EEC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3D3AF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CA4F7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3620D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EF696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6A2DA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C5BF4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46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C9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14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5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6C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2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04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D1D05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F3BB3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733DE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C6533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2C8CC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97F6B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DAEFC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F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1F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DC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35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DD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9F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EB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978A3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0540D" w:rsidR="009A6C64" w:rsidRPr="00730585" w:rsidRDefault="001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B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8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F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73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1F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5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51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E5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5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13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74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AC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BCA" w:rsidRPr="00B537C7" w:rsidRDefault="00111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BC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BC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