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7AF2B" w:rsidR="00C34772" w:rsidRPr="0026421F" w:rsidRDefault="000A6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E9577" w:rsidR="00C34772" w:rsidRPr="00D339A1" w:rsidRDefault="000A6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821A9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CC6DE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29F66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08CE1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18C05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212F5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02E0A" w:rsidR="002A7340" w:rsidRPr="00CD56BA" w:rsidRDefault="000A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6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8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F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5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B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BC13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16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E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2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5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1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E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B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918B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6555A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E2A9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B918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6CBD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5203C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4B809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A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F2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3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2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5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7BEAB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B7F0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78EBA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CF125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86F7D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5E28A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AA6D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F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B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B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9D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0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0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E5D0F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7242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FF452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29708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37588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0140C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95E3B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4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C1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C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8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0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D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0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8D58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F072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E6B2D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228D7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FB540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54BAE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28641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3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72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5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9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44F57" w:rsidR="001835FB" w:rsidRPr="006D22CC" w:rsidRDefault="000A6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46A01" w:rsidR="001835FB" w:rsidRPr="006D22CC" w:rsidRDefault="000A6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A9A63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B7E04" w:rsidR="009A6C64" w:rsidRPr="00730585" w:rsidRDefault="000A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B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B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0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B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DF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19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E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E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1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CB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3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D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F9E" w:rsidRPr="00B537C7" w:rsidRDefault="000A6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05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F9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