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7C413" w:rsidR="00C34772" w:rsidRPr="0026421F" w:rsidRDefault="00615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4C090" w:rsidR="00C34772" w:rsidRPr="00D339A1" w:rsidRDefault="00615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6862E" w:rsidR="002A7340" w:rsidRPr="00CD56BA" w:rsidRDefault="0061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2406D" w:rsidR="002A7340" w:rsidRPr="00CD56BA" w:rsidRDefault="0061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8FD11" w:rsidR="002A7340" w:rsidRPr="00CD56BA" w:rsidRDefault="0061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87E84" w:rsidR="002A7340" w:rsidRPr="00CD56BA" w:rsidRDefault="0061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5F612" w:rsidR="002A7340" w:rsidRPr="00CD56BA" w:rsidRDefault="0061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E42FD" w:rsidR="002A7340" w:rsidRPr="00CD56BA" w:rsidRDefault="0061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EDDF7" w:rsidR="002A7340" w:rsidRPr="00CD56BA" w:rsidRDefault="00615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9D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8A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E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8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82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8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1685B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3E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FD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97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59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A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A0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D2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81DE3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A018D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A18AA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0E40A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C3413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A01D6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990B8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F4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A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0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93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69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53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1A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7ADAA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299DA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C4130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5D9D7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3ECC7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5ECF3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E7168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E1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51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DC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2E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F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FF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1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99139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205E4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A2090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D668F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FA7B7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0FD8D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51ACC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51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8D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00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42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20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BE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1E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87D6C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40667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2425D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B5BA3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B8D84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5287E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7F743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09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85467" w:rsidR="001835FB" w:rsidRPr="006D22CC" w:rsidRDefault="00615F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8B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74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0D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F3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58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A088E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7244E" w:rsidR="009A6C64" w:rsidRPr="00730585" w:rsidRDefault="00615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DD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3E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71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6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0F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70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587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FA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06A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56D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DC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BD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F85" w:rsidRPr="00B537C7" w:rsidRDefault="00615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8A8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F8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