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9D906" w:rsidR="00C34772" w:rsidRPr="0026421F" w:rsidRDefault="00EB2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E95DB" w:rsidR="00C34772" w:rsidRPr="00D339A1" w:rsidRDefault="00EB2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8933D" w:rsidR="002A7340" w:rsidRPr="00CD56BA" w:rsidRDefault="00EB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D774B" w:rsidR="002A7340" w:rsidRPr="00CD56BA" w:rsidRDefault="00EB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BC672" w:rsidR="002A7340" w:rsidRPr="00CD56BA" w:rsidRDefault="00EB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D75C5" w:rsidR="002A7340" w:rsidRPr="00CD56BA" w:rsidRDefault="00EB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FE7A4" w:rsidR="002A7340" w:rsidRPr="00CD56BA" w:rsidRDefault="00EB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6EF83" w:rsidR="002A7340" w:rsidRPr="00CD56BA" w:rsidRDefault="00EB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B6046" w:rsidR="002A7340" w:rsidRPr="00CD56BA" w:rsidRDefault="00EB2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77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CA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A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4A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D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A417B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72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4E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1A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73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81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48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ED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2EB4D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AF739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569F8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EE4A0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3F304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01747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AC1AA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9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B3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F3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5D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E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9B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4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97EFF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4609D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B5376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5E78D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B991C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C32A3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47AC2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9C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B3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DC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0C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DB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F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6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B6DF2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182C9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EB369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130D5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17740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B9824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EBF50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5A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30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5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B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8A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8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E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851CC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C154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B248E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6C096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0482E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BF76C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BB1F3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6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4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63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6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D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F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68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27E62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A0247" w:rsidR="009A6C64" w:rsidRPr="00730585" w:rsidRDefault="00EB2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6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8F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7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FE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5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75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62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DA7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E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2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2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04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0B4" w:rsidRPr="00B537C7" w:rsidRDefault="00EB2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CC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0B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