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E3E3A" w:rsidR="00C34772" w:rsidRPr="0026421F" w:rsidRDefault="000C7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3728C" w:rsidR="00C34772" w:rsidRPr="00D339A1" w:rsidRDefault="000C7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7BEE0" w:rsidR="002A7340" w:rsidRPr="00CD56BA" w:rsidRDefault="000C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86D76" w:rsidR="002A7340" w:rsidRPr="00CD56BA" w:rsidRDefault="000C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0AF51" w:rsidR="002A7340" w:rsidRPr="00CD56BA" w:rsidRDefault="000C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72F16" w:rsidR="002A7340" w:rsidRPr="00CD56BA" w:rsidRDefault="000C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D9FEB" w:rsidR="002A7340" w:rsidRPr="00CD56BA" w:rsidRDefault="000C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76EB9" w:rsidR="002A7340" w:rsidRPr="00CD56BA" w:rsidRDefault="000C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30A22" w:rsidR="002A7340" w:rsidRPr="00CD56BA" w:rsidRDefault="000C7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62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7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7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3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5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41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C5688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F4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69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9C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98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E8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C5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06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9400C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7E14E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FC0BD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43B10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2BA42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41657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5C318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B1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B2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1E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A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06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A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A6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C2CB6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D65EC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971AD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3F0F4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8A3B3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B0ECC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CE90B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C1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BD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AC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FC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CE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38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5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9FCB9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7F145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EEB74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87719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EF09E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C9556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32A1D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12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FA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BA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DE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1B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9C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38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C8409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A5F7B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C1B3F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74A2A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6893B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A4B06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B5BC4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25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DE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E2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52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B7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D0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C5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505C2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B7796" w:rsidR="009A6C64" w:rsidRPr="00730585" w:rsidRDefault="000C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9B0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86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5E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BC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D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A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A7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A6D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089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04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19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F9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DB1" w:rsidRPr="00B537C7" w:rsidRDefault="000C7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5D9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D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