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969BF" w:rsidR="00C34772" w:rsidRPr="0026421F" w:rsidRDefault="00A40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A7079" w:rsidR="00C34772" w:rsidRPr="00D339A1" w:rsidRDefault="00A40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DC21F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59BF8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C7E16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CF6B1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7B4FD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BDE79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E1AB9" w:rsidR="002A7340" w:rsidRPr="00CD56BA" w:rsidRDefault="00A4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A9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6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2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4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6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B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0947D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0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6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7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D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3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D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70DA0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D7C52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984C9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46013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EBD44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D6D2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9CDFF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2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7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8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FD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B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0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E576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2FA59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CDBB3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0B689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E141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DEC4A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700B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A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A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5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D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0015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DC4AF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E140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78A8C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C9AD5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438E6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DEE71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A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F4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8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A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C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7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1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D362F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8D2D7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2ABE7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C5634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928E4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1B57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E276B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56D2E" w:rsidR="001835FB" w:rsidRPr="006D22CC" w:rsidRDefault="00A40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9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2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B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AE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C92F1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5020F" w:rsidR="009A6C64" w:rsidRPr="00730585" w:rsidRDefault="00A4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3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6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C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B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5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E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C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2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B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B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5A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B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33C" w:rsidRPr="00B537C7" w:rsidRDefault="00A40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10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3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