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0AC47" w:rsidR="00C34772" w:rsidRPr="0026421F" w:rsidRDefault="00554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71CB7" w:rsidR="00C34772" w:rsidRPr="00D339A1" w:rsidRDefault="00554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1C398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987F5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41DB8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858EC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0C25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C4F30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9234C" w:rsidR="002A7340" w:rsidRPr="00CD56BA" w:rsidRDefault="0055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D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2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8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E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5318B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8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62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37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A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3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6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A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31A63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65A3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057DC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4B5FF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87AA3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238BE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E3DD0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81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80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7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59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7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5A9BB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6EC4C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49BE5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317B7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67ED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892B6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90924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D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4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1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AD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1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8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39BDF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1666C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11BA1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C07EB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1B0B2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ED536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E704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FA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32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D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89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9A808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9532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A9F69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7FC74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3F69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50EC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1CC2C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0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4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27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A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4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2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F86F4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1E96E" w:rsidR="009A6C64" w:rsidRPr="00730585" w:rsidRDefault="0055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7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C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F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4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D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90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4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F2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6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29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4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2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BFA" w:rsidRPr="00B537C7" w:rsidRDefault="0055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69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BF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