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A601B" w:rsidR="00C34772" w:rsidRPr="0026421F" w:rsidRDefault="00335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B8983" w:rsidR="00C34772" w:rsidRPr="00D339A1" w:rsidRDefault="00335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1BB36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48874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5F1D0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94F49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1CB14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9A373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C763A" w:rsidR="002A7340" w:rsidRPr="00CD56BA" w:rsidRDefault="0033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5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B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C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1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7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026C8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8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F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E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8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2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8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C7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CEC27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E5792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155BF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56D1D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4ABA7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BFFD0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56EFE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2A240" w:rsidR="001835FB" w:rsidRPr="006D22CC" w:rsidRDefault="00335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2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3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7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A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1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0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6AEDC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D1D7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94BAF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94B1C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8DF25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D0E84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01AD6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F2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A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9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35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5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2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2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495B9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14D2E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54F34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E2DF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C644A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7C6DA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2BCEE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F8DED" w:rsidR="001835FB" w:rsidRPr="006D22CC" w:rsidRDefault="00335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A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C8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3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0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4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C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C2A33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8706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91B68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0F6A2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7894B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513D2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10AA6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BE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6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D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2A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B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6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2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CCF44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DB643" w:rsidR="009A6C64" w:rsidRPr="00730585" w:rsidRDefault="0033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3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1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B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C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3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8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6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2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9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C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C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0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E61" w:rsidRPr="00B537C7" w:rsidRDefault="00335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C8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E6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