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34BFC" w:rsidR="00C34772" w:rsidRPr="0026421F" w:rsidRDefault="00483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F61AA" w:rsidR="00C34772" w:rsidRPr="00D339A1" w:rsidRDefault="00483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D1CC3" w:rsidR="002A7340" w:rsidRPr="00CD56BA" w:rsidRDefault="0048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D6395" w:rsidR="002A7340" w:rsidRPr="00CD56BA" w:rsidRDefault="0048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C6E25" w:rsidR="002A7340" w:rsidRPr="00CD56BA" w:rsidRDefault="0048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3292B" w:rsidR="002A7340" w:rsidRPr="00CD56BA" w:rsidRDefault="0048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CBA93" w:rsidR="002A7340" w:rsidRPr="00CD56BA" w:rsidRDefault="0048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86BE0" w:rsidR="002A7340" w:rsidRPr="00CD56BA" w:rsidRDefault="0048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FD9DC" w:rsidR="002A7340" w:rsidRPr="00CD56BA" w:rsidRDefault="00483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6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B1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B0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A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03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5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07D30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62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C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E3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36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6E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16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FA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67E1C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1E027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E451B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31746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70640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8CCD3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BB81A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0B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13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DC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0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7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6B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27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0DD2E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5FD87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34208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CE661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B413F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9E150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2B5EF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1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BE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8F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ED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2F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59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A4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FEEB9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80337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1643D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7AE21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B7026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B345B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AFD52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6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02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F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F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A6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48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50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8DC73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973A1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9E9D9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F6C09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E965E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EA6FB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ECACF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E1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5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D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08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B8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8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73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A1BA9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11AA2" w:rsidR="009A6C64" w:rsidRPr="00730585" w:rsidRDefault="00483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6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C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5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9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91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C4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77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4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0F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3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8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28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D7B" w:rsidRPr="00B537C7" w:rsidRDefault="00483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CF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D7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