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FBBED" w:rsidR="00C34772" w:rsidRPr="0026421F" w:rsidRDefault="00511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CAA11" w:rsidR="00C34772" w:rsidRPr="00D339A1" w:rsidRDefault="00511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70806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2391B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F5C4E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2F65A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D8796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CBC8C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7BEE5" w:rsidR="002A7340" w:rsidRPr="00CD56BA" w:rsidRDefault="0051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9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9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AE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1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52179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1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B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F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D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F4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A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1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3C6DC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A53FE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250AD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5872F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1B22A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317E7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68710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51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F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C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8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84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54551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78DD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9C7C0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DF49C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1F1D1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0D10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ED68C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11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EA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1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D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6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3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99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BEF30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AC2F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D9C3E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4DE1D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19F86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03D48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363A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3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3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F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9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1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B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3B68F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4E9FC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7BCB1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FA7EF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96D64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DB3EC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CC92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F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12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E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A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6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C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4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3FFE6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518CF" w:rsidR="009A6C64" w:rsidRPr="00730585" w:rsidRDefault="0051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4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5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F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6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2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D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5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8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D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D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C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EA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4BA" w:rsidRPr="00B537C7" w:rsidRDefault="00511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C6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4B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