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B9AC6" w:rsidR="00C34772" w:rsidRPr="0026421F" w:rsidRDefault="00923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AEA1D" w:rsidR="00C34772" w:rsidRPr="00D339A1" w:rsidRDefault="00923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C6D63" w:rsidR="002A7340" w:rsidRPr="00CD56BA" w:rsidRDefault="0092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57C34" w:rsidR="002A7340" w:rsidRPr="00CD56BA" w:rsidRDefault="0092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41FAA" w:rsidR="002A7340" w:rsidRPr="00CD56BA" w:rsidRDefault="0092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3818A" w:rsidR="002A7340" w:rsidRPr="00CD56BA" w:rsidRDefault="0092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84988" w:rsidR="002A7340" w:rsidRPr="00CD56BA" w:rsidRDefault="0092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6BE0D" w:rsidR="002A7340" w:rsidRPr="00CD56BA" w:rsidRDefault="0092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1D74D" w:rsidR="002A7340" w:rsidRPr="00CD56BA" w:rsidRDefault="0092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D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7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0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D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0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5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CAD4D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24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88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B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2B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2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3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1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E7F2D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65F82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243EF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967F6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D7102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0B743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3B397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1A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A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4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6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5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34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D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352A1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704DB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2CC68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E56D6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3E280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BB22C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188B9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5C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2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86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6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5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DC219" w:rsidR="001835FB" w:rsidRPr="006D22CC" w:rsidRDefault="00923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7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93BF9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AB1D8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35552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98B40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F4FCD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BD902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28332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E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5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C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FE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5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1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F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E1B97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2822B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4F831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5E95A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75EE4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1090C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6C330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54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86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2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6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03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4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A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5B0D7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50D01" w:rsidR="009A6C64" w:rsidRPr="00730585" w:rsidRDefault="0092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2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5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7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5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7B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E0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0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F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D6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15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7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C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BA4" w:rsidRPr="00B537C7" w:rsidRDefault="00923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66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A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