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CF04D" w:rsidR="00C34772" w:rsidRPr="0026421F" w:rsidRDefault="008F4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7DFEF" w:rsidR="00C34772" w:rsidRPr="00D339A1" w:rsidRDefault="008F4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C9FA9" w:rsidR="002A7340" w:rsidRPr="00CD56BA" w:rsidRDefault="008F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1F30E" w:rsidR="002A7340" w:rsidRPr="00CD56BA" w:rsidRDefault="008F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BE03D" w:rsidR="002A7340" w:rsidRPr="00CD56BA" w:rsidRDefault="008F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88393" w:rsidR="002A7340" w:rsidRPr="00CD56BA" w:rsidRDefault="008F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5FEAF" w:rsidR="002A7340" w:rsidRPr="00CD56BA" w:rsidRDefault="008F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19018" w:rsidR="002A7340" w:rsidRPr="00CD56BA" w:rsidRDefault="008F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8AE2E" w:rsidR="002A7340" w:rsidRPr="00CD56BA" w:rsidRDefault="008F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B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3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F9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C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E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BF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21294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9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4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9B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E2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91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41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F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70D80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F4B3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ACE37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C7C9F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E0033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C8348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68728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D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E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60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5C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A4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1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BD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1B21B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405F8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D448D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0AC86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F3FCA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DF913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2542B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AA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B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B7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75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E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9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3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42392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DFFCB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FF8EF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C52B1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22009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A203A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655B2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56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A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D9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D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3D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30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27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B269B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3A747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7986D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30D7D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C7882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CD821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E008F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4C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1CB0E" w:rsidR="001835FB" w:rsidRPr="006D22CC" w:rsidRDefault="008F4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F5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9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7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C5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8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52FC3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57C81" w:rsidR="009A6C64" w:rsidRPr="00730585" w:rsidRDefault="008F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9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03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9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08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4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6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61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F8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3E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86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B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97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434" w:rsidRPr="00B537C7" w:rsidRDefault="008F4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E8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43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