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D6D54" w:rsidR="00C34772" w:rsidRPr="0026421F" w:rsidRDefault="00314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02E3D" w:rsidR="00C34772" w:rsidRPr="00D339A1" w:rsidRDefault="00314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B2A5A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FB388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626A9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03AA6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8CBF0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6E081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7B94F" w:rsidR="002A7340" w:rsidRPr="00CD56BA" w:rsidRDefault="00314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81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C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8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9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0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A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2A20C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7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C7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08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16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4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F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DE9E9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3A431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0663F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227B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030D9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BD27F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C47ED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3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E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F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2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EE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72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0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AB518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A115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51F29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B70D4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1717E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D1E99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88FD4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22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6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9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4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BB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B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B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655CE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2B44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12030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DC84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ECA5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249E0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CFAEF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6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9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1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8E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3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9EAAA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9D91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8CAD9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1A60B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017A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9FB4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76C42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C2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8FDF4" w:rsidR="001835FB" w:rsidRPr="006D22CC" w:rsidRDefault="00314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AB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D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D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C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0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3964F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960E3" w:rsidR="009A6C64" w:rsidRPr="00730585" w:rsidRDefault="00314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D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7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7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8E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A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A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6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0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B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95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B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1A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FD8" w:rsidRPr="00B537C7" w:rsidRDefault="00314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D6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FD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