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033F5" w:rsidR="00C34772" w:rsidRPr="0026421F" w:rsidRDefault="005D4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D0EF7" w:rsidR="00C34772" w:rsidRPr="00D339A1" w:rsidRDefault="005D4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5F5C8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960D0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5413D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E7285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9069F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362EA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2AD18" w:rsidR="002A7340" w:rsidRPr="00CD56BA" w:rsidRDefault="005D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63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9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A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5C1D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6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5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C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B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A8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8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9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F5327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D4E3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C1EE7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CFF0B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D2623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2E990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B5A79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1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A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1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C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72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A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CDD4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CC8A5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A990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9BB8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89A4A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83EBA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D72A7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1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A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2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0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3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4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6E99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9B3E1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2694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B852F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A39A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EB6A4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52820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A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0D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1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01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1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14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59B78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16B37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B590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C7385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1EFFB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D049E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9CA7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A4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A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8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7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5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D17E5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4B6F5" w:rsidR="009A6C64" w:rsidRPr="00730585" w:rsidRDefault="005D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8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C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F2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F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6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A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B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D8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1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64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8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9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882" w:rsidRPr="00B537C7" w:rsidRDefault="005D4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2A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88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