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F92D2" w:rsidR="00C34772" w:rsidRPr="0026421F" w:rsidRDefault="00AC1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E9317" w:rsidR="00C34772" w:rsidRPr="00D339A1" w:rsidRDefault="00AC1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B4523" w:rsidR="002A7340" w:rsidRPr="00CD56BA" w:rsidRDefault="00AC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EA2FC" w:rsidR="002A7340" w:rsidRPr="00CD56BA" w:rsidRDefault="00AC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3C19B" w:rsidR="002A7340" w:rsidRPr="00CD56BA" w:rsidRDefault="00AC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F9D56" w:rsidR="002A7340" w:rsidRPr="00CD56BA" w:rsidRDefault="00AC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8EB82" w:rsidR="002A7340" w:rsidRPr="00CD56BA" w:rsidRDefault="00AC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07847" w:rsidR="002A7340" w:rsidRPr="00CD56BA" w:rsidRDefault="00AC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B36EF" w:rsidR="002A7340" w:rsidRPr="00CD56BA" w:rsidRDefault="00AC1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0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6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A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BC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E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C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53E44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42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68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E2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24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DF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B2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28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E5FBE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DDD02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AAB2A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1B15E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516BB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854C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810F1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BB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43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52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E4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5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16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EE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53937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5438D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BDDF4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166E5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12C55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72B38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AD02E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53F91" w:rsidR="001835FB" w:rsidRPr="006D22CC" w:rsidRDefault="00AC1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D7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E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54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E7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1D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16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C7DA7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E17A1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F4F0B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D8407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ADDBD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A58DC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70558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D2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D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8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E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97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FA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4B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0DC37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D08D8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1EB52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80855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72CB1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EB23C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BCD5E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C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9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D6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48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A4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89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25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4F20A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FA9EA" w:rsidR="009A6C64" w:rsidRPr="00730585" w:rsidRDefault="00AC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0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F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7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C7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DB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62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764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8B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52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8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0E1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DD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AB5" w:rsidRPr="00B537C7" w:rsidRDefault="00AC1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10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AB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