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00D51" w:rsidR="00C34772" w:rsidRPr="0026421F" w:rsidRDefault="00612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BFEE2" w:rsidR="00C34772" w:rsidRPr="00D339A1" w:rsidRDefault="00612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A8A92" w:rsidR="002A7340" w:rsidRPr="00CD56BA" w:rsidRDefault="00612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7F0C1" w:rsidR="002A7340" w:rsidRPr="00CD56BA" w:rsidRDefault="00612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99B4C" w:rsidR="002A7340" w:rsidRPr="00CD56BA" w:rsidRDefault="00612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715EF" w:rsidR="002A7340" w:rsidRPr="00CD56BA" w:rsidRDefault="00612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A0C2C" w:rsidR="002A7340" w:rsidRPr="00CD56BA" w:rsidRDefault="00612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3F18C" w:rsidR="002A7340" w:rsidRPr="00CD56BA" w:rsidRDefault="00612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6A9A9" w:rsidR="002A7340" w:rsidRPr="00CD56BA" w:rsidRDefault="00612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B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7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E7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5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0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9F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F4082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B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6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7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E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2C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BB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A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EB6FB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46D85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2EC5D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C7DD9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36D8C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BBCFF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1A37D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E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A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2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3954" w:rsidR="001835FB" w:rsidRPr="006D22CC" w:rsidRDefault="00612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E6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E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9E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BC20D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D82C7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1FC7D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2FCFC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DB7A6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D4C34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652C3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0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E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0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0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B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1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1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9EC2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592C0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F8E8A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9820B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4D5C1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3FAC9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6E034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C5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BB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C3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E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9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8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3E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0C280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0882E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393D5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9CB5A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D5F4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B2D64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2B545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26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5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B3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A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A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9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0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A1A2E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2E664" w:rsidR="009A6C64" w:rsidRPr="00730585" w:rsidRDefault="0061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6E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8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B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BE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5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B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D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5F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26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57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B2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CD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856" w:rsidRPr="00B537C7" w:rsidRDefault="00612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C2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856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