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BCC5" w:rsidR="0061148E" w:rsidRPr="00C61931" w:rsidRDefault="00675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C621" w:rsidR="0061148E" w:rsidRPr="00C61931" w:rsidRDefault="00675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10D2E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B8A17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6D26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E34EF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43DBC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E4CE3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E0290" w:rsidR="00B87ED3" w:rsidRPr="00944D28" w:rsidRDefault="0067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C60E6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5843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7A28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9069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AE60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F60F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E96F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CCEB" w:rsidR="00B87ED3" w:rsidRPr="00944D28" w:rsidRDefault="00675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F610" w:rsidR="00B87ED3" w:rsidRPr="00944D28" w:rsidRDefault="00675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DF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90B0C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B6F5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AC5A1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95FA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918E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86F9C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EB973" w:rsidR="00B87ED3" w:rsidRPr="00944D28" w:rsidRDefault="0067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98CAF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55D9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D186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62163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CBF5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88F9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A3B4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B907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11D8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0E8B3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39710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2B5F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B4561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D6DA9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9668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2DEC8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D7DA" w:rsidR="00B87ED3" w:rsidRPr="00944D28" w:rsidRDefault="0067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E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8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C4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2024-07-03T09:49:00.0000000Z</dcterms:modified>
</coreProperties>
</file>