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29FC" w:rsidR="0061148E" w:rsidRPr="00C61931" w:rsidRDefault="00433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69E4" w:rsidR="0061148E" w:rsidRPr="00C61931" w:rsidRDefault="00433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D0F46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89C54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C3B1E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FF803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7848C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AB895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C40CF" w:rsidR="00B87ED3" w:rsidRPr="00944D28" w:rsidRDefault="004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694E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E11A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52577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7945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A683E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50EBF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E923A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A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19D7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62EEB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E361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B60FA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0205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9B011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F6273" w:rsidR="00B87ED3" w:rsidRPr="00944D28" w:rsidRDefault="004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E4F9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EE8A8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692B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DCB4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46D5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9E5C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37F8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91CC" w:rsidR="00B87ED3" w:rsidRPr="00944D28" w:rsidRDefault="0043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ECEB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81E19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2D208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9020A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65B0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8AB53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3D755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0426D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67DB6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A00B7" w:rsidR="00B87ED3" w:rsidRPr="00944D28" w:rsidRDefault="004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D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64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