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A91E" w:rsidR="0061148E" w:rsidRPr="00C61931" w:rsidRDefault="005D2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0446" w:rsidR="0061148E" w:rsidRPr="00C61931" w:rsidRDefault="005D2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917E2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78595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B6CC2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D535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769B3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D8937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731E1" w:rsidR="00B87ED3" w:rsidRPr="00944D28" w:rsidRDefault="005D2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8652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C5D18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C179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86BA0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63B9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16D8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56593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6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50D6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BC0D4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F978C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2AF5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9527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B75D3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5D98" w:rsidR="00B87ED3" w:rsidRPr="00944D28" w:rsidRDefault="005D2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C8ED" w:rsidR="00B87ED3" w:rsidRPr="00944D28" w:rsidRDefault="005D2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B18B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31FAC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77B1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0AA3C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728E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7A28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827C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BF38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FEE4A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F692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50C1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E742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47185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6DE1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690F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B3F2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2B924" w:rsidR="00B87ED3" w:rsidRPr="00944D28" w:rsidRDefault="005D2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1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628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2024-07-03T17:53:00.0000000Z</dcterms:modified>
</coreProperties>
</file>