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87B1" w:rsidR="0061148E" w:rsidRPr="00C61931" w:rsidRDefault="00C95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B723" w:rsidR="0061148E" w:rsidRPr="00C61931" w:rsidRDefault="00C95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16AC2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AF469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81C96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5C0BA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E5654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12824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8FF82" w:rsidR="00B87ED3" w:rsidRPr="00944D28" w:rsidRDefault="00C9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D39E7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905C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7C2B2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90AE0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EBA0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D2F48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EA60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0502" w:rsidR="00B87ED3" w:rsidRPr="00944D28" w:rsidRDefault="00C95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A0BB" w:rsidR="00B87ED3" w:rsidRPr="00944D28" w:rsidRDefault="00C95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3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33E24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BCF1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355E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B654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9D42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F9482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805D8" w:rsidR="00B87ED3" w:rsidRPr="00944D28" w:rsidRDefault="00C9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A10C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4CB3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3285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C8FF1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4494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8C19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E1A9B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D108F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3ABB5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8D551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F6474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6359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A666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008B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19BC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5E7F0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2A04E" w:rsidR="00B87ED3" w:rsidRPr="00944D28" w:rsidRDefault="00C9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2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28C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