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C810C" w:rsidR="0061148E" w:rsidRPr="00C61931" w:rsidRDefault="00C07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4778" w:rsidR="0061148E" w:rsidRPr="00C61931" w:rsidRDefault="00C07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15BF0" w:rsidR="00B87ED3" w:rsidRPr="00944D28" w:rsidRDefault="00C0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7EC8F" w:rsidR="00B87ED3" w:rsidRPr="00944D28" w:rsidRDefault="00C0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87DC7" w:rsidR="00B87ED3" w:rsidRPr="00944D28" w:rsidRDefault="00C0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883BA" w:rsidR="00B87ED3" w:rsidRPr="00944D28" w:rsidRDefault="00C0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C5E8A" w:rsidR="00B87ED3" w:rsidRPr="00944D28" w:rsidRDefault="00C0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A9259" w:rsidR="00B87ED3" w:rsidRPr="00944D28" w:rsidRDefault="00C0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B62E1" w:rsidR="00B87ED3" w:rsidRPr="00944D28" w:rsidRDefault="00C0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DBD0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9EB7E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A2109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CDF5B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2B3D5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68AB1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1CF39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8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3A135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1C3C8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DBBDA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0AC3E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86022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7438B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E3460" w:rsidR="00B87ED3" w:rsidRPr="00944D28" w:rsidRDefault="00C0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C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0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C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C8758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DFA64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7FC12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49C02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33DF7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A63A1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A2B76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0B015" w:rsidR="00B87ED3" w:rsidRPr="00944D28" w:rsidRDefault="00C0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35FFB" w:rsidR="00B87ED3" w:rsidRPr="00944D28" w:rsidRDefault="00C0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E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C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2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03BB8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51A70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FA780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A8A6A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740DF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C589B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01489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C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F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0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F3A9C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34C5C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2B69D" w:rsidR="00B87ED3" w:rsidRPr="00944D28" w:rsidRDefault="00C0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C5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6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3E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7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8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4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2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B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2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4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51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2024-07-03T03:03:00.0000000Z</dcterms:modified>
</coreProperties>
</file>