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8BCD" w:rsidR="0061148E" w:rsidRPr="00C61931" w:rsidRDefault="00931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15DD" w:rsidR="0061148E" w:rsidRPr="00C61931" w:rsidRDefault="00931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CF47D" w:rsidR="00B87ED3" w:rsidRPr="00944D28" w:rsidRDefault="0093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49D85" w:rsidR="00B87ED3" w:rsidRPr="00944D28" w:rsidRDefault="0093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85ED5" w:rsidR="00B87ED3" w:rsidRPr="00944D28" w:rsidRDefault="0093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61CAA" w:rsidR="00B87ED3" w:rsidRPr="00944D28" w:rsidRDefault="0093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A035D" w:rsidR="00B87ED3" w:rsidRPr="00944D28" w:rsidRDefault="0093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DCD6C" w:rsidR="00B87ED3" w:rsidRPr="00944D28" w:rsidRDefault="0093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DE9C0" w:rsidR="00B87ED3" w:rsidRPr="00944D28" w:rsidRDefault="0093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FE057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1B276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1247B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6CDF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244E3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0435A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E3BA8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8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EB4F1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3522E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74A09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B7E02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0456D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C54D7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38706" w:rsidR="00B87ED3" w:rsidRPr="00944D28" w:rsidRDefault="0093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F069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E3A69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74F48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838EE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73EF0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31A5D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43676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FCD6" w:rsidR="00B87ED3" w:rsidRPr="00944D28" w:rsidRDefault="0093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557C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C5991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CDE4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29FF4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91888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66ABD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F7A70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4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93020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345F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D2CC8" w:rsidR="00B87ED3" w:rsidRPr="00944D28" w:rsidRDefault="0093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7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E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4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4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810317"/>
    <w:rsid w:val="008348EC"/>
    <w:rsid w:val="0088636F"/>
    <w:rsid w:val="008C2A62"/>
    <w:rsid w:val="0093192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2024-07-03T01:03:00.0000000Z</dcterms:modified>
</coreProperties>
</file>