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403B9" w:rsidR="0061148E" w:rsidRPr="00C61931" w:rsidRDefault="00172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F83D" w:rsidR="0061148E" w:rsidRPr="00C61931" w:rsidRDefault="00172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8F222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D1173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89B37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04328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BA9FB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ED269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B6EB9" w:rsidR="00B87ED3" w:rsidRPr="00944D28" w:rsidRDefault="00172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0E7A7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BAB0E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83C00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3E1D5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85B1B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D4171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BCEC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8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7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B178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4FEF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3B2A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558F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D8F5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65034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F5D9" w:rsidR="00B87ED3" w:rsidRPr="00944D28" w:rsidRDefault="00172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3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63992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CE35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C2B6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ADD5F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3642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B495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7F8B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66D33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83C2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AEEC1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29E2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EE8E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9E36E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6A61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6032" w:rsidR="00B87ED3" w:rsidRPr="00944D28" w:rsidRDefault="00172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CD789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1C29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FC165" w:rsidR="00B87ED3" w:rsidRPr="00944D28" w:rsidRDefault="00172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3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E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8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2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5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F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86"/>
    <w:rsid w:val="001D5720"/>
    <w:rsid w:val="001F3DE7"/>
    <w:rsid w:val="001F4A9A"/>
    <w:rsid w:val="002F67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2024-07-03T00:22:00.0000000Z</dcterms:modified>
</coreProperties>
</file>