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18E4" w:rsidR="0061148E" w:rsidRPr="00C61931" w:rsidRDefault="00242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9182" w:rsidR="0061148E" w:rsidRPr="00C61931" w:rsidRDefault="00242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51A27" w:rsidR="00B87ED3" w:rsidRPr="00944D28" w:rsidRDefault="0024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A5CFE" w:rsidR="00B87ED3" w:rsidRPr="00944D28" w:rsidRDefault="0024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FE362" w:rsidR="00B87ED3" w:rsidRPr="00944D28" w:rsidRDefault="0024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C9316" w:rsidR="00B87ED3" w:rsidRPr="00944D28" w:rsidRDefault="0024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31485" w:rsidR="00B87ED3" w:rsidRPr="00944D28" w:rsidRDefault="0024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52B0F" w:rsidR="00B87ED3" w:rsidRPr="00944D28" w:rsidRDefault="0024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775D7" w:rsidR="00B87ED3" w:rsidRPr="00944D28" w:rsidRDefault="0024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23C0F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4642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7DF38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8DC14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99675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7B6CB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63A85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F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C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6C399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E142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6C6E2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C35E8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063F1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3D7FE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401CF" w:rsidR="00B87ED3" w:rsidRPr="00944D28" w:rsidRDefault="0024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A3DE2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F1E7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3C4A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7F0B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796F8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651BF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4A019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C1991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1D16A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9AD20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8A424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0757C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A398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3EE91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D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3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B9FB0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9C504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78E2D" w:rsidR="00B87ED3" w:rsidRPr="00944D28" w:rsidRDefault="0024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4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7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B3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D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0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