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6E96" w:rsidR="0061148E" w:rsidRPr="00C61931" w:rsidRDefault="00CE5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57EC" w:rsidR="0061148E" w:rsidRPr="00C61931" w:rsidRDefault="00CE5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C4212" w:rsidR="00B87ED3" w:rsidRPr="00944D28" w:rsidRDefault="00C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04A25" w:rsidR="00B87ED3" w:rsidRPr="00944D28" w:rsidRDefault="00C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FFF41" w:rsidR="00B87ED3" w:rsidRPr="00944D28" w:rsidRDefault="00C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BBE0F" w:rsidR="00B87ED3" w:rsidRPr="00944D28" w:rsidRDefault="00C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7CC09" w:rsidR="00B87ED3" w:rsidRPr="00944D28" w:rsidRDefault="00C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EF0C9" w:rsidR="00B87ED3" w:rsidRPr="00944D28" w:rsidRDefault="00C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B4C4F" w:rsidR="00B87ED3" w:rsidRPr="00944D28" w:rsidRDefault="00C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0F075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A768F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95AA0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E96B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B78C6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C407F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0ADE4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A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E92A9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473A6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40650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D7F20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3608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AD07F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94C9" w:rsidR="00B87ED3" w:rsidRPr="00944D28" w:rsidRDefault="00C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2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15EC" w:rsidR="00B87ED3" w:rsidRPr="00944D28" w:rsidRDefault="00CE5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BD8E3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D857C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D3CDA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AABA1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AB74C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87A8C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EE6AF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6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C7F65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30702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C0975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D03AE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82C8C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C75B5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1F3A6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C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DA23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EE7BC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01445" w:rsidR="00B87ED3" w:rsidRPr="00944D28" w:rsidRDefault="00C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6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C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8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B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A0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