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E4CF" w:rsidR="0061148E" w:rsidRPr="00C61931" w:rsidRDefault="00AB6E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B4AD" w:rsidR="0061148E" w:rsidRPr="00C61931" w:rsidRDefault="00AB6E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D9CE4" w:rsidR="00B87ED3" w:rsidRPr="00944D28" w:rsidRDefault="00A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9F1D5" w:rsidR="00B87ED3" w:rsidRPr="00944D28" w:rsidRDefault="00A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86DCD" w:rsidR="00B87ED3" w:rsidRPr="00944D28" w:rsidRDefault="00A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6AEEB" w:rsidR="00B87ED3" w:rsidRPr="00944D28" w:rsidRDefault="00A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96DB6" w:rsidR="00B87ED3" w:rsidRPr="00944D28" w:rsidRDefault="00A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2755D" w:rsidR="00B87ED3" w:rsidRPr="00944D28" w:rsidRDefault="00A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72004" w:rsidR="00B87ED3" w:rsidRPr="00944D28" w:rsidRDefault="00A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1B854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A62AD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B25DD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C3C5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E674F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07F2A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36491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8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F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376DE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B5092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5E51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2450C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710C5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01DEF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B3AF5" w:rsidR="00B87ED3" w:rsidRPr="00944D28" w:rsidRDefault="00A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7C6C5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F95DD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FA5C3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72B31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37416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656E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55440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5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E3720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708E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3CA3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CF507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7826D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DFE7D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19B6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A114" w:rsidR="00B87ED3" w:rsidRPr="00944D28" w:rsidRDefault="00AB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FFAEA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2039F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1F7A0" w:rsidR="00B87ED3" w:rsidRPr="00944D28" w:rsidRDefault="00A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5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E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C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C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E3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2025-07-19T09:56:00.0000000Z</dcterms:modified>
</coreProperties>
</file>